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D1830" w14:textId="77777777" w:rsidR="00BD15F2" w:rsidRPr="00A01F01" w:rsidRDefault="00BD15F2" w:rsidP="00BD15F2">
      <w:pPr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t>ZAVOD ZA ŠPORT KRANJ</w:t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  <w:r w:rsidRPr="00A01F01">
        <w:rPr>
          <w:rFonts w:ascii="Arial Narrow" w:hAnsi="Arial Narrow"/>
          <w:b/>
          <w:sz w:val="22"/>
          <w:szCs w:val="22"/>
        </w:rPr>
        <w:tab/>
      </w:r>
    </w:p>
    <w:p w14:paraId="6BA5A54E" w14:textId="77777777" w:rsidR="00BD15F2" w:rsidRPr="00A01F01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Partizanska cesta 37</w:t>
      </w:r>
    </w:p>
    <w:p w14:paraId="4CC38032" w14:textId="77777777" w:rsidR="00E52314" w:rsidRDefault="00BD15F2" w:rsidP="00BD15F2">
      <w:pPr>
        <w:rPr>
          <w:rFonts w:ascii="Arial Narrow" w:hAnsi="Arial Narrow"/>
          <w:sz w:val="22"/>
          <w:szCs w:val="22"/>
        </w:rPr>
      </w:pPr>
      <w:r w:rsidRPr="00A01F01">
        <w:rPr>
          <w:rFonts w:ascii="Arial Narrow" w:hAnsi="Arial Narrow"/>
          <w:sz w:val="22"/>
          <w:szCs w:val="22"/>
        </w:rPr>
        <w:t>4000 Kranj</w:t>
      </w:r>
    </w:p>
    <w:p w14:paraId="0319D682" w14:textId="77777777" w:rsidR="00A01F01" w:rsidRPr="00303F31" w:rsidRDefault="00A01F01" w:rsidP="00A01F01">
      <w:pPr>
        <w:jc w:val="center"/>
        <w:rPr>
          <w:rFonts w:ascii="Arial Narrow" w:hAnsi="Arial Narrow" w:cs="Tahoma"/>
          <w:b/>
          <w:sz w:val="28"/>
        </w:rPr>
      </w:pPr>
      <w:r w:rsidRPr="00303F31">
        <w:rPr>
          <w:rFonts w:ascii="Arial Narrow" w:hAnsi="Arial Narrow"/>
          <w:b/>
          <w:sz w:val="28"/>
        </w:rPr>
        <w:t>VLOGA ZA PRIJAVO</w:t>
      </w:r>
    </w:p>
    <w:p w14:paraId="1146F2A0" w14:textId="77777777" w:rsidR="005C6D15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 w:cs="Tahoma"/>
        </w:rPr>
        <w:t xml:space="preserve">na </w:t>
      </w:r>
      <w:r w:rsidR="00666733" w:rsidRPr="00303F31">
        <w:rPr>
          <w:rFonts w:ascii="Arial Narrow" w:hAnsi="Arial Narrow" w:cs="Tahoma"/>
        </w:rPr>
        <w:t>javni razpis</w:t>
      </w:r>
      <w:r w:rsidRPr="00303F31">
        <w:rPr>
          <w:rFonts w:ascii="Arial Narrow" w:hAnsi="Arial Narrow" w:cs="Tahoma"/>
        </w:rPr>
        <w:t xml:space="preserve"> za izbor izvajalcev </w:t>
      </w:r>
      <w:r w:rsidR="00A32CF5">
        <w:rPr>
          <w:rFonts w:ascii="Arial Narrow" w:hAnsi="Arial Narrow"/>
        </w:rPr>
        <w:t>programa osnovnih gibalnih sposobnosti</w:t>
      </w:r>
      <w:r w:rsidRPr="00303F31">
        <w:rPr>
          <w:rFonts w:ascii="Arial Narrow" w:hAnsi="Arial Narrow"/>
        </w:rPr>
        <w:t xml:space="preserve"> v osnovnih šolah v </w:t>
      </w:r>
    </w:p>
    <w:p w14:paraId="69D69CD9" w14:textId="5EC5958D" w:rsidR="00A01F01" w:rsidRPr="00303F31" w:rsidRDefault="00A01F01" w:rsidP="005C6D15">
      <w:pPr>
        <w:pStyle w:val="Naslov1"/>
        <w:spacing w:before="0"/>
        <w:rPr>
          <w:rFonts w:ascii="Arial Narrow" w:hAnsi="Arial Narrow"/>
        </w:rPr>
      </w:pPr>
      <w:r w:rsidRPr="00303F31">
        <w:rPr>
          <w:rFonts w:ascii="Arial Narrow" w:hAnsi="Arial Narrow"/>
        </w:rPr>
        <w:t>Mestni občini Kranj</w:t>
      </w:r>
      <w:r w:rsidR="005C6D15" w:rsidRPr="00303F31">
        <w:rPr>
          <w:rFonts w:ascii="Arial Narrow" w:hAnsi="Arial Narrow"/>
        </w:rPr>
        <w:t xml:space="preserve"> </w:t>
      </w:r>
      <w:r w:rsidR="00A32CF5">
        <w:rPr>
          <w:rFonts w:ascii="Arial Narrow" w:hAnsi="Arial Narrow"/>
        </w:rPr>
        <w:t>v šolskem letu 202</w:t>
      </w:r>
      <w:r w:rsidR="008A13EC">
        <w:rPr>
          <w:rFonts w:ascii="Arial Narrow" w:hAnsi="Arial Narrow"/>
        </w:rPr>
        <w:t>4</w:t>
      </w:r>
      <w:r w:rsidR="00A32CF5">
        <w:rPr>
          <w:rFonts w:ascii="Arial Narrow" w:hAnsi="Arial Narrow"/>
        </w:rPr>
        <w:t xml:space="preserve"> / 202</w:t>
      </w:r>
      <w:r w:rsidR="008A13EC">
        <w:rPr>
          <w:rFonts w:ascii="Arial Narrow" w:hAnsi="Arial Narrow"/>
        </w:rPr>
        <w:t>5</w:t>
      </w:r>
    </w:p>
    <w:p w14:paraId="694C0E91" w14:textId="77777777" w:rsidR="000C6DAB" w:rsidRPr="00A01F01" w:rsidRDefault="000C6DAB" w:rsidP="00BD15F2">
      <w:pPr>
        <w:rPr>
          <w:rFonts w:ascii="Arial Narrow" w:hAnsi="Arial Narrow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41B8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5D7B36F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Številka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vloge:</w:t>
            </w:r>
          </w:p>
        </w:tc>
        <w:tc>
          <w:tcPr>
            <w:tcW w:w="7506" w:type="dxa"/>
            <w:vAlign w:val="center"/>
          </w:tcPr>
          <w:p w14:paraId="5F0B6C3C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587EDB13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3DFF84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color w:val="000000"/>
                <w:sz w:val="22"/>
                <w:szCs w:val="22"/>
              </w:rPr>
              <w:t>Datum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prijave:</w:t>
            </w:r>
          </w:p>
        </w:tc>
        <w:tc>
          <w:tcPr>
            <w:tcW w:w="7506" w:type="dxa"/>
            <w:vAlign w:val="center"/>
          </w:tcPr>
          <w:p w14:paraId="5245BD60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5A74185" w14:textId="77777777" w:rsidR="00BD15F2" w:rsidRDefault="00BD15F2" w:rsidP="00BD15F2">
      <w:pPr>
        <w:rPr>
          <w:rFonts w:ascii="Arial Narrow" w:hAnsi="Arial Narrow"/>
          <w:sz w:val="22"/>
          <w:szCs w:val="22"/>
        </w:rPr>
      </w:pPr>
    </w:p>
    <w:p w14:paraId="4C894815" w14:textId="77777777" w:rsidR="00303F31" w:rsidRPr="00A01F01" w:rsidRDefault="00303F31" w:rsidP="00BD15F2">
      <w:pPr>
        <w:rPr>
          <w:rFonts w:ascii="Arial Narrow" w:hAnsi="Arial Narrow"/>
          <w:sz w:val="22"/>
          <w:szCs w:val="22"/>
        </w:rPr>
      </w:pPr>
    </w:p>
    <w:p w14:paraId="499F3362" w14:textId="77777777" w:rsidR="00A01F01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</w:t>
      </w:r>
      <w:r w:rsidRPr="00A01F01">
        <w:rPr>
          <w:rFonts w:ascii="Arial Narrow" w:hAnsi="Arial Narrow" w:cs="Arial"/>
          <w:b/>
          <w:color w:val="000000"/>
          <w:sz w:val="22"/>
          <w:szCs w:val="22"/>
        </w:rPr>
        <w:t>PRIJAVITELJ</w:t>
      </w:r>
      <w:r>
        <w:rPr>
          <w:rFonts w:ascii="Arial Narrow" w:hAnsi="Arial Narrow" w:cs="Arial"/>
          <w:b/>
          <w:color w:val="000000"/>
          <w:sz w:val="22"/>
          <w:szCs w:val="22"/>
        </w:rPr>
        <w:t>A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7B8303B3" w14:textId="77777777" w:rsidR="000C6DAB" w:rsidRPr="00A01F01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2547"/>
        <w:gridCol w:w="3327"/>
        <w:gridCol w:w="3470"/>
      </w:tblGrid>
      <w:tr w:rsidR="008B38A1" w:rsidRPr="00A01F01" w14:paraId="4D0A936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C31E6B5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Naziv:</w:t>
            </w:r>
          </w:p>
        </w:tc>
        <w:tc>
          <w:tcPr>
            <w:tcW w:w="6797" w:type="dxa"/>
            <w:gridSpan w:val="2"/>
            <w:vAlign w:val="center"/>
          </w:tcPr>
          <w:p w14:paraId="516C912F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1735293B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9C60D18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6797" w:type="dxa"/>
            <w:gridSpan w:val="2"/>
            <w:vAlign w:val="center"/>
          </w:tcPr>
          <w:p w14:paraId="2DF1256A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B38A1" w:rsidRPr="00A01F01" w14:paraId="2C9A6B56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D7B681D" w14:textId="77777777" w:rsidR="008B38A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="008B38A1"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6797" w:type="dxa"/>
            <w:gridSpan w:val="2"/>
            <w:vAlign w:val="center"/>
          </w:tcPr>
          <w:p w14:paraId="32561CC4" w14:textId="77777777" w:rsidR="008B38A1" w:rsidRPr="00A01F01" w:rsidRDefault="008B38A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8B38A1" w:rsidRPr="00A01F01" w14:paraId="353D1DD9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B149DCE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Davčna številka:</w:t>
            </w:r>
          </w:p>
        </w:tc>
        <w:tc>
          <w:tcPr>
            <w:tcW w:w="6797" w:type="dxa"/>
            <w:gridSpan w:val="2"/>
            <w:vAlign w:val="center"/>
          </w:tcPr>
          <w:p w14:paraId="20F6C054" w14:textId="77777777" w:rsidR="008B38A1" w:rsidRPr="00A01F01" w:rsidRDefault="008B38A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E85E34C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4AEE4AE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Št. poslovnega računa:</w:t>
            </w:r>
          </w:p>
        </w:tc>
        <w:tc>
          <w:tcPr>
            <w:tcW w:w="6797" w:type="dxa"/>
            <w:gridSpan w:val="2"/>
            <w:vAlign w:val="center"/>
          </w:tcPr>
          <w:p w14:paraId="4487885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6E4161D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16D99D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Zavezanec za DDV:</w:t>
            </w:r>
          </w:p>
        </w:tc>
        <w:tc>
          <w:tcPr>
            <w:tcW w:w="3327" w:type="dxa"/>
            <w:vAlign w:val="center"/>
          </w:tcPr>
          <w:p w14:paraId="34B3FF5C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DA</w:t>
            </w:r>
          </w:p>
        </w:tc>
        <w:tc>
          <w:tcPr>
            <w:tcW w:w="3470" w:type="dxa"/>
            <w:vAlign w:val="center"/>
          </w:tcPr>
          <w:p w14:paraId="78584AFA" w14:textId="77777777" w:rsidR="005C6D15" w:rsidRPr="00A01F01" w:rsidRDefault="005C6D15" w:rsidP="005C6D15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01F01">
              <w:rPr>
                <w:rFonts w:ascii="Arial Narrow" w:hAnsi="Arial Narrow" w:cs="Arial"/>
                <w:sz w:val="22"/>
                <w:szCs w:val="22"/>
              </w:rPr>
              <w:t>NE</w:t>
            </w:r>
          </w:p>
        </w:tc>
      </w:tr>
      <w:tr w:rsidR="005C6D15" w:rsidRPr="00A01F01" w14:paraId="2668EA68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5D543DAA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Zakoniti zastopnik:</w:t>
            </w:r>
          </w:p>
        </w:tc>
        <w:tc>
          <w:tcPr>
            <w:tcW w:w="6797" w:type="dxa"/>
            <w:gridSpan w:val="2"/>
            <w:vAlign w:val="center"/>
          </w:tcPr>
          <w:p w14:paraId="03CE8FA2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75C90" w:rsidRPr="00A01F01" w14:paraId="1B3F4656" w14:textId="77777777" w:rsidTr="00360596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1F5663C" w14:textId="77777777" w:rsidR="00C75C90" w:rsidRPr="00A01F01" w:rsidRDefault="00C75C90" w:rsidP="00C75C90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A01F01">
              <w:rPr>
                <w:rFonts w:ascii="Arial Narrow" w:hAnsi="Arial Narrow"/>
                <w:sz w:val="22"/>
                <w:szCs w:val="22"/>
              </w:rPr>
              <w:t>el. št.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5E5FC617" w14:textId="77777777" w:rsidR="00C75C90" w:rsidRPr="00A01F01" w:rsidRDefault="00C75C90" w:rsidP="00360596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C6D15" w:rsidRPr="00A01F01" w14:paraId="29612F6D" w14:textId="77777777" w:rsidTr="00666733">
        <w:trPr>
          <w:trHeight w:val="302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57A0CE2" w14:textId="77777777" w:rsidR="005C6D15" w:rsidRPr="00A01F01" w:rsidRDefault="00C75C90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</w:t>
            </w:r>
            <w:r w:rsidR="005C6D15"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6797" w:type="dxa"/>
            <w:gridSpan w:val="2"/>
            <w:vAlign w:val="center"/>
          </w:tcPr>
          <w:p w14:paraId="164D2A6C" w14:textId="77777777" w:rsidR="005C6D15" w:rsidRPr="00A01F01" w:rsidRDefault="005C6D15" w:rsidP="005C6D15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065394C" w14:textId="77777777" w:rsidR="000C6DAB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1653E424" w14:textId="77777777" w:rsidR="00303F31" w:rsidRDefault="00303F3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2B63F027" w14:textId="77777777" w:rsidR="00A01F01" w:rsidRDefault="00A01F01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PODATKI STROKOVNEGA KADRA ZAPOSLENEGA </w:t>
      </w:r>
      <w:r w:rsidR="00666733">
        <w:rPr>
          <w:rFonts w:ascii="Arial Narrow" w:hAnsi="Arial Narrow" w:cs="Arial"/>
          <w:b/>
          <w:color w:val="000000"/>
          <w:sz w:val="22"/>
          <w:szCs w:val="22"/>
        </w:rPr>
        <w:t>PRI PRIJAVITELJU</w:t>
      </w:r>
      <w:r w:rsidR="005C6D15">
        <w:rPr>
          <w:rFonts w:ascii="Arial Narrow" w:hAnsi="Arial Narrow" w:cs="Arial"/>
          <w:b/>
          <w:color w:val="000000"/>
          <w:sz w:val="22"/>
          <w:szCs w:val="22"/>
        </w:rPr>
        <w:t>:</w:t>
      </w:r>
    </w:p>
    <w:p w14:paraId="3400CF0D" w14:textId="77777777" w:rsidR="000C6DAB" w:rsidRDefault="000C6DAB" w:rsidP="00A01F01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</w:p>
    <w:p w14:paraId="1E13F91F" w14:textId="77777777" w:rsidR="005C6D15" w:rsidRPr="005C6D15" w:rsidRDefault="005C6D15" w:rsidP="005C6D15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1. 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 w:rsidR="008178D0">
        <w:rPr>
          <w:rFonts w:ascii="Arial Narrow" w:hAnsi="Arial Narrow" w:cs="Arial"/>
          <w:b/>
          <w:color w:val="000000"/>
          <w:sz w:val="22"/>
          <w:szCs w:val="22"/>
        </w:rPr>
        <w:t xml:space="preserve"> ( osebni podatki):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A01F01" w:rsidRPr="00A01F01" w14:paraId="5446C80C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F48D41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Ime in priimek</w:t>
            </w:r>
            <w:r w:rsidRPr="00A01F01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7506" w:type="dxa"/>
            <w:vAlign w:val="center"/>
          </w:tcPr>
          <w:p w14:paraId="27FDF257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52314" w:rsidRPr="00A01F01" w14:paraId="0B8FC03B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A756966" w14:textId="77777777" w:rsidR="00E52314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Izobrazba:</w:t>
            </w:r>
          </w:p>
        </w:tc>
        <w:tc>
          <w:tcPr>
            <w:tcW w:w="7506" w:type="dxa"/>
            <w:vAlign w:val="center"/>
          </w:tcPr>
          <w:p w14:paraId="45593D41" w14:textId="77777777" w:rsidR="00E52314" w:rsidRPr="00A01F01" w:rsidRDefault="00E52314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640DAD41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4CE5434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 w:rsidRPr="00A01F01">
              <w:rPr>
                <w:rFonts w:ascii="Arial Narrow" w:hAnsi="Arial Narrow"/>
                <w:sz w:val="22"/>
                <w:szCs w:val="22"/>
              </w:rPr>
              <w:t>Naslov:</w:t>
            </w:r>
          </w:p>
        </w:tc>
        <w:tc>
          <w:tcPr>
            <w:tcW w:w="7506" w:type="dxa"/>
            <w:vAlign w:val="center"/>
          </w:tcPr>
          <w:p w14:paraId="1A810E48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1F01" w:rsidRPr="00A01F01" w14:paraId="1440D330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7BBC934A" w14:textId="77777777" w:rsidR="00A01F01" w:rsidRPr="00A01F01" w:rsidRDefault="00A01F0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Poštna št. in kra</w:t>
            </w:r>
            <w:r w:rsidRPr="00A01F01">
              <w:rPr>
                <w:rFonts w:ascii="Arial Narrow" w:hAnsi="Arial Narrow"/>
                <w:sz w:val="22"/>
                <w:szCs w:val="22"/>
              </w:rPr>
              <w:t>j:</w:t>
            </w:r>
          </w:p>
        </w:tc>
        <w:tc>
          <w:tcPr>
            <w:tcW w:w="7506" w:type="dxa"/>
            <w:vAlign w:val="center"/>
          </w:tcPr>
          <w:p w14:paraId="0C6B87AE" w14:textId="77777777" w:rsidR="00A01F01" w:rsidRPr="00A01F01" w:rsidRDefault="00A01F0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35491818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15F29C07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Tel. št.:</w:t>
            </w:r>
          </w:p>
        </w:tc>
        <w:tc>
          <w:tcPr>
            <w:tcW w:w="7506" w:type="dxa"/>
            <w:vAlign w:val="center"/>
          </w:tcPr>
          <w:p w14:paraId="175865E1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303F31" w:rsidRPr="00A01F01" w14:paraId="1E958586" w14:textId="77777777" w:rsidTr="00666733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02E22C4" w14:textId="77777777" w:rsidR="00303F31" w:rsidRDefault="00303F31" w:rsidP="00A01F01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E-naslov:</w:t>
            </w:r>
          </w:p>
        </w:tc>
        <w:tc>
          <w:tcPr>
            <w:tcW w:w="7506" w:type="dxa"/>
            <w:vAlign w:val="center"/>
          </w:tcPr>
          <w:p w14:paraId="14F88F13" w14:textId="77777777" w:rsidR="00303F31" w:rsidRPr="00A01F01" w:rsidRDefault="00303F31" w:rsidP="00A01F01">
            <w:pPr>
              <w:widowControl w:val="0"/>
              <w:tabs>
                <w:tab w:val="left" w:pos="90"/>
                <w:tab w:val="left" w:pos="964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</w:tbl>
    <w:p w14:paraId="6930334E" w14:textId="77777777" w:rsidR="00E40247" w:rsidRPr="00E40247" w:rsidRDefault="00E40247" w:rsidP="00E40247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</w:p>
    <w:p w14:paraId="792D1811" w14:textId="77777777" w:rsidR="00E40247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5C6D15">
        <w:rPr>
          <w:rFonts w:ascii="Arial Narrow" w:hAnsi="Arial Narrow" w:cs="Arial"/>
          <w:b/>
          <w:color w:val="000000"/>
          <w:sz w:val="22"/>
          <w:szCs w:val="22"/>
        </w:rPr>
        <w:t>trokovni delavec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( reference):</w:t>
      </w:r>
    </w:p>
    <w:tbl>
      <w:tblPr>
        <w:tblStyle w:val="Tabelamrea"/>
        <w:tblW w:w="9344" w:type="dxa"/>
        <w:tblLook w:val="04A0" w:firstRow="1" w:lastRow="0" w:firstColumn="1" w:lastColumn="0" w:noHBand="0" w:noVBand="1"/>
      </w:tblPr>
      <w:tblGrid>
        <w:gridCol w:w="1838"/>
        <w:gridCol w:w="7506"/>
      </w:tblGrid>
      <w:tr w:rsidR="008178D0" w:rsidRPr="00A01F01" w14:paraId="5D034BE0" w14:textId="77777777" w:rsidTr="00057F0D">
        <w:trPr>
          <w:trHeight w:val="302"/>
        </w:trPr>
        <w:tc>
          <w:tcPr>
            <w:tcW w:w="1838" w:type="dxa"/>
            <w:shd w:val="clear" w:color="auto" w:fill="E7E6E6" w:themeFill="background2"/>
            <w:vAlign w:val="center"/>
          </w:tcPr>
          <w:p w14:paraId="5201311F" w14:textId="19BE1462" w:rsidR="008178D0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Kje in koliko časa ste delali s to starostno skupino?</w:t>
            </w:r>
          </w:p>
        </w:tc>
        <w:tc>
          <w:tcPr>
            <w:tcW w:w="7506" w:type="dxa"/>
            <w:vAlign w:val="center"/>
          </w:tcPr>
          <w:p w14:paraId="12C6504D" w14:textId="77777777" w:rsidR="008178D0" w:rsidRPr="00A01F01" w:rsidRDefault="008178D0" w:rsidP="00057F0D">
            <w:pPr>
              <w:ind w:right="-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82A92A" w14:textId="77777777" w:rsidR="008178D0" w:rsidRDefault="008178D0" w:rsidP="008178D0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 w:cs="Arial"/>
          <w:color w:val="000000"/>
          <w:sz w:val="22"/>
          <w:szCs w:val="22"/>
        </w:rPr>
      </w:pPr>
      <w:r w:rsidRPr="00E40247">
        <w:rPr>
          <w:rFonts w:ascii="Arial Narrow" w:hAnsi="Arial Narrow" w:cs="Arial"/>
          <w:color w:val="000000"/>
          <w:sz w:val="22"/>
          <w:szCs w:val="22"/>
        </w:rPr>
        <w:t>*</w:t>
      </w:r>
      <w:r>
        <w:rPr>
          <w:rFonts w:ascii="Arial Narrow" w:hAnsi="Arial Narrow" w:cs="Arial"/>
          <w:color w:val="000000"/>
          <w:sz w:val="22"/>
          <w:szCs w:val="22"/>
        </w:rPr>
        <w:t xml:space="preserve"> po potrebi reference lahko priložite v prilogi.</w:t>
      </w:r>
    </w:p>
    <w:p w14:paraId="49A09376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046029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08DE23D7" w14:textId="77777777" w:rsidR="00E40247" w:rsidRDefault="00E40247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4D119F6F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381E453C" w14:textId="77777777" w:rsidR="008178D0" w:rsidRDefault="008178D0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7C52D573" w14:textId="77777777" w:rsidR="005C6D15" w:rsidRDefault="00A01F01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  <w:r w:rsidRPr="00A01F01">
        <w:rPr>
          <w:rFonts w:ascii="Arial Narrow" w:hAnsi="Arial Narrow"/>
          <w:b/>
          <w:sz w:val="22"/>
          <w:szCs w:val="22"/>
        </w:rPr>
        <w:lastRenderedPageBreak/>
        <w:t>IZJAVA</w:t>
      </w:r>
      <w:r w:rsidR="005C6D15">
        <w:rPr>
          <w:rFonts w:ascii="Arial Narrow" w:hAnsi="Arial Narrow"/>
          <w:b/>
          <w:sz w:val="22"/>
          <w:szCs w:val="22"/>
        </w:rPr>
        <w:t>:</w:t>
      </w:r>
    </w:p>
    <w:p w14:paraId="10D3A7FF" w14:textId="77777777" w:rsidR="000C6DAB" w:rsidRPr="005C6D15" w:rsidRDefault="000C6DAB" w:rsidP="00BD15F2">
      <w:pPr>
        <w:widowControl w:val="0"/>
        <w:tabs>
          <w:tab w:val="left" w:pos="90"/>
          <w:tab w:val="left" w:pos="964"/>
        </w:tabs>
        <w:autoSpaceDE w:val="0"/>
        <w:autoSpaceDN w:val="0"/>
        <w:adjustRightInd w:val="0"/>
        <w:rPr>
          <w:rFonts w:ascii="Arial Narrow" w:hAnsi="Arial Narrow"/>
          <w:b/>
          <w:sz w:val="22"/>
          <w:szCs w:val="22"/>
        </w:rPr>
      </w:pPr>
    </w:p>
    <w:p w14:paraId="22E0A7FF" w14:textId="77777777" w:rsidR="00020AA6" w:rsidRPr="00A01F01" w:rsidRDefault="00020AA6" w:rsidP="00BD15F2">
      <w:pPr>
        <w:pStyle w:val="Telobesedila2"/>
        <w:rPr>
          <w:rFonts w:ascii="Arial Narrow" w:hAnsi="Arial Narrow"/>
          <w:b w:val="0"/>
          <w:sz w:val="22"/>
          <w:szCs w:val="22"/>
        </w:rPr>
      </w:pPr>
      <w:r w:rsidRPr="00A01F01">
        <w:rPr>
          <w:rFonts w:ascii="Arial Narrow" w:hAnsi="Arial Narrow"/>
          <w:b w:val="0"/>
          <w:sz w:val="22"/>
          <w:szCs w:val="22"/>
        </w:rPr>
        <w:t xml:space="preserve">Pod kazensko in materialno odgovornostjo izjavljamo, da so navedeni </w:t>
      </w:r>
      <w:r w:rsidR="00BD15F2" w:rsidRPr="00A01F01">
        <w:rPr>
          <w:rFonts w:ascii="Arial Narrow" w:hAnsi="Arial Narrow"/>
          <w:b w:val="0"/>
          <w:sz w:val="22"/>
          <w:szCs w:val="22"/>
        </w:rPr>
        <w:t xml:space="preserve">podatki </w:t>
      </w:r>
      <w:r w:rsidRPr="00A01F01">
        <w:rPr>
          <w:rFonts w:ascii="Arial Narrow" w:hAnsi="Arial Narrow"/>
          <w:b w:val="0"/>
          <w:sz w:val="22"/>
          <w:szCs w:val="22"/>
        </w:rPr>
        <w:t>resnični in smo jih, če bo naročnik to zahteval, pripravljeni dokazati s</w:t>
      </w:r>
      <w:r w:rsidR="005C6D15">
        <w:rPr>
          <w:rFonts w:ascii="Arial Narrow" w:hAnsi="Arial Narrow"/>
          <w:b w:val="0"/>
          <w:sz w:val="22"/>
          <w:szCs w:val="22"/>
        </w:rPr>
        <w:t xml:space="preserve"> predložitvijo ustreznih listin.</w:t>
      </w:r>
    </w:p>
    <w:p w14:paraId="1F99AA9F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</w:p>
    <w:p w14:paraId="65334617" w14:textId="77777777" w:rsidR="000C6DAB" w:rsidRDefault="000C6DAB" w:rsidP="005845C9">
      <w:pPr>
        <w:tabs>
          <w:tab w:val="left" w:pos="4860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Vlogo za prijavo na javni razpis pošljete na naslov Zavoda za šport </w:t>
      </w:r>
      <w:r w:rsidRPr="0078107A">
        <w:rPr>
          <w:rFonts w:ascii="Arial Narrow" w:hAnsi="Arial Narrow" w:cs="Arial"/>
          <w:b/>
          <w:sz w:val="22"/>
          <w:szCs w:val="22"/>
        </w:rPr>
        <w:t>Kranj</w:t>
      </w:r>
      <w:r w:rsidR="00303F31" w:rsidRPr="0078107A">
        <w:rPr>
          <w:rFonts w:ascii="Arial Narrow" w:hAnsi="Arial Narrow" w:cs="Arial"/>
          <w:b/>
          <w:sz w:val="22"/>
          <w:szCs w:val="22"/>
        </w:rPr>
        <w:t>,</w:t>
      </w:r>
      <w:r w:rsidR="00ED711A">
        <w:rPr>
          <w:rFonts w:ascii="Arial Narrow" w:hAnsi="Arial Narrow" w:cs="Arial"/>
          <w:b/>
          <w:sz w:val="22"/>
          <w:szCs w:val="22"/>
        </w:rPr>
        <w:t xml:space="preserve"> do 1</w:t>
      </w:r>
      <w:r w:rsidR="00234F80">
        <w:rPr>
          <w:rFonts w:ascii="Arial Narrow" w:hAnsi="Arial Narrow" w:cs="Arial"/>
          <w:b/>
          <w:sz w:val="22"/>
          <w:szCs w:val="22"/>
        </w:rPr>
        <w:t>8</w:t>
      </w:r>
      <w:r w:rsidR="00A32CF5">
        <w:rPr>
          <w:rFonts w:ascii="Arial Narrow" w:hAnsi="Arial Narrow" w:cs="Arial"/>
          <w:b/>
          <w:sz w:val="22"/>
          <w:szCs w:val="22"/>
        </w:rPr>
        <w:t>. </w:t>
      </w:r>
      <w:r w:rsidR="002A400E">
        <w:rPr>
          <w:rFonts w:ascii="Arial Narrow" w:hAnsi="Arial Narrow" w:cs="Arial"/>
          <w:b/>
          <w:sz w:val="22"/>
          <w:szCs w:val="22"/>
        </w:rPr>
        <w:t>8</w:t>
      </w:r>
      <w:r w:rsidR="00A32CF5">
        <w:rPr>
          <w:rFonts w:ascii="Arial Narrow" w:hAnsi="Arial Narrow" w:cs="Arial"/>
          <w:b/>
          <w:sz w:val="22"/>
          <w:szCs w:val="22"/>
        </w:rPr>
        <w:t>. 202</w:t>
      </w:r>
      <w:r w:rsidR="002A400E">
        <w:rPr>
          <w:rFonts w:ascii="Arial Narrow" w:hAnsi="Arial Narrow" w:cs="Arial"/>
          <w:b/>
          <w:sz w:val="22"/>
          <w:szCs w:val="22"/>
        </w:rPr>
        <w:t>3</w:t>
      </w:r>
      <w:r w:rsidR="00234F80">
        <w:rPr>
          <w:rFonts w:ascii="Arial Narrow" w:hAnsi="Arial Narrow" w:cs="Arial"/>
          <w:b/>
          <w:sz w:val="22"/>
          <w:szCs w:val="22"/>
        </w:rPr>
        <w:t xml:space="preserve"> do 12.00 ure</w:t>
      </w:r>
      <w:r w:rsidRPr="0078107A">
        <w:rPr>
          <w:rFonts w:ascii="Arial Narrow" w:hAnsi="Arial Narrow" w:cs="Arial"/>
          <w:b/>
          <w:sz w:val="22"/>
          <w:szCs w:val="22"/>
        </w:rPr>
        <w:t>.</w:t>
      </w:r>
    </w:p>
    <w:p w14:paraId="7B14C043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6620B75C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1027295B" w14:textId="77777777" w:rsidR="0095384F" w:rsidRDefault="0095384F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</w:p>
    <w:p w14:paraId="496A2EDF" w14:textId="77777777" w:rsidR="00020AA6" w:rsidRPr="00A01F01" w:rsidRDefault="0047574C" w:rsidP="005845C9">
      <w:pPr>
        <w:tabs>
          <w:tab w:val="left" w:pos="4860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Žig in podpis vlagatelja</w:t>
      </w:r>
      <w:r w:rsidR="005845C9" w:rsidRPr="00A01F01">
        <w:rPr>
          <w:rFonts w:ascii="Arial Narrow" w:hAnsi="Arial Narrow" w:cs="Arial"/>
          <w:sz w:val="22"/>
          <w:szCs w:val="22"/>
        </w:rPr>
        <w:t xml:space="preserve">: </w:t>
      </w:r>
    </w:p>
    <w:sectPr w:rsidR="00020AA6" w:rsidRPr="00A01F01" w:rsidSect="005845C9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4F74" w14:textId="77777777" w:rsidR="00F82A92" w:rsidRDefault="00F82A92" w:rsidP="00C728DA">
      <w:r>
        <w:separator/>
      </w:r>
    </w:p>
  </w:endnote>
  <w:endnote w:type="continuationSeparator" w:id="0">
    <w:p w14:paraId="30CFD97A" w14:textId="77777777" w:rsidR="00F82A92" w:rsidRDefault="00F82A92" w:rsidP="00C7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6EA2" w14:textId="77777777" w:rsidR="00000000" w:rsidRPr="005C6D15" w:rsidRDefault="00A139D7">
    <w:pPr>
      <w:pStyle w:val="Noga"/>
      <w:jc w:val="right"/>
      <w:rPr>
        <w:rFonts w:ascii="Arial Narrow" w:hAnsi="Arial Narrow" w:cs="Arial"/>
        <w:sz w:val="18"/>
        <w:szCs w:val="18"/>
      </w:rPr>
    </w:pPr>
    <w:r w:rsidRPr="005C6D15">
      <w:rPr>
        <w:rFonts w:ascii="Arial Narrow" w:hAnsi="Arial Narrow" w:cs="Arial"/>
        <w:sz w:val="18"/>
        <w:szCs w:val="18"/>
      </w:rPr>
      <w:fldChar w:fldCharType="begin"/>
    </w:r>
    <w:r w:rsidRPr="005C6D15">
      <w:rPr>
        <w:rFonts w:ascii="Arial Narrow" w:hAnsi="Arial Narrow" w:cs="Arial"/>
        <w:sz w:val="18"/>
        <w:szCs w:val="18"/>
      </w:rPr>
      <w:instrText xml:space="preserve"> PAGE   \* MERGEFORMAT </w:instrText>
    </w:r>
    <w:r w:rsidRPr="005C6D15">
      <w:rPr>
        <w:rFonts w:ascii="Arial Narrow" w:hAnsi="Arial Narrow" w:cs="Arial"/>
        <w:sz w:val="18"/>
        <w:szCs w:val="18"/>
      </w:rPr>
      <w:fldChar w:fldCharType="separate"/>
    </w:r>
    <w:r w:rsidR="00ED711A">
      <w:rPr>
        <w:rFonts w:ascii="Arial Narrow" w:hAnsi="Arial Narrow" w:cs="Arial"/>
        <w:noProof/>
        <w:sz w:val="18"/>
        <w:szCs w:val="18"/>
      </w:rPr>
      <w:t>1</w:t>
    </w:r>
    <w:r w:rsidRPr="005C6D15">
      <w:rPr>
        <w:rFonts w:ascii="Arial Narrow" w:hAnsi="Arial Narrow" w:cs="Arial"/>
        <w:sz w:val="18"/>
        <w:szCs w:val="18"/>
      </w:rPr>
      <w:fldChar w:fldCharType="end"/>
    </w:r>
  </w:p>
  <w:p w14:paraId="3A890083" w14:textId="77777777" w:rsidR="00000000" w:rsidRDefault="00000000">
    <w:pPr>
      <w:pStyle w:val="Nog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E0823" w14:textId="77777777" w:rsidR="00F82A92" w:rsidRDefault="00F82A92" w:rsidP="00C728DA">
      <w:r>
        <w:separator/>
      </w:r>
    </w:p>
  </w:footnote>
  <w:footnote w:type="continuationSeparator" w:id="0">
    <w:p w14:paraId="16E521BA" w14:textId="77777777" w:rsidR="00F82A92" w:rsidRDefault="00F82A92" w:rsidP="00C7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1DE5" w14:textId="77777777" w:rsidR="000C6DAB" w:rsidRDefault="000C6DAB" w:rsidP="000C6DAB">
    <w:pPr>
      <w:pStyle w:val="Glava"/>
      <w:jc w:val="right"/>
    </w:pPr>
    <w:r>
      <w:tab/>
    </w:r>
    <w:r>
      <w:rPr>
        <w:noProof/>
      </w:rPr>
      <w:drawing>
        <wp:inline distT="0" distB="0" distL="0" distR="0" wp14:anchorId="443B390A" wp14:editId="2F0806FB">
          <wp:extent cx="1562100" cy="1238250"/>
          <wp:effectExtent l="0" t="0" r="0" b="0"/>
          <wp:docPr id="1" name="Slika 1" descr="CENTERznak s podla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ERznak s podla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83A293" w14:textId="77777777" w:rsidR="000C6DAB" w:rsidRDefault="000C6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D5100"/>
    <w:multiLevelType w:val="hybridMultilevel"/>
    <w:tmpl w:val="FFD639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6729E"/>
    <w:multiLevelType w:val="hybridMultilevel"/>
    <w:tmpl w:val="0CFEE1C4"/>
    <w:lvl w:ilvl="0" w:tplc="C9E6310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2145A"/>
    <w:multiLevelType w:val="hybridMultilevel"/>
    <w:tmpl w:val="DD42CC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548940">
    <w:abstractNumId w:val="2"/>
  </w:num>
  <w:num w:numId="2" w16cid:durableId="1722947896">
    <w:abstractNumId w:val="0"/>
  </w:num>
  <w:num w:numId="3" w16cid:durableId="1656102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AA6"/>
    <w:rsid w:val="00020AA6"/>
    <w:rsid w:val="00024AA4"/>
    <w:rsid w:val="00051293"/>
    <w:rsid w:val="00094F00"/>
    <w:rsid w:val="000A4342"/>
    <w:rsid w:val="000C6DAB"/>
    <w:rsid w:val="000F4167"/>
    <w:rsid w:val="00141ACC"/>
    <w:rsid w:val="001A4390"/>
    <w:rsid w:val="001D4E2C"/>
    <w:rsid w:val="001D5CCC"/>
    <w:rsid w:val="001E2F6A"/>
    <w:rsid w:val="00234F80"/>
    <w:rsid w:val="0024531C"/>
    <w:rsid w:val="002A400E"/>
    <w:rsid w:val="002D7B5A"/>
    <w:rsid w:val="00303F31"/>
    <w:rsid w:val="00325DA1"/>
    <w:rsid w:val="00341C9B"/>
    <w:rsid w:val="003A17FF"/>
    <w:rsid w:val="003C1352"/>
    <w:rsid w:val="00405D3B"/>
    <w:rsid w:val="0047574C"/>
    <w:rsid w:val="004D5871"/>
    <w:rsid w:val="0052715B"/>
    <w:rsid w:val="0053486D"/>
    <w:rsid w:val="005845C9"/>
    <w:rsid w:val="005C6D15"/>
    <w:rsid w:val="005E700F"/>
    <w:rsid w:val="0060051F"/>
    <w:rsid w:val="00614B96"/>
    <w:rsid w:val="00641A5F"/>
    <w:rsid w:val="00666733"/>
    <w:rsid w:val="006B079F"/>
    <w:rsid w:val="00723CD5"/>
    <w:rsid w:val="00775A56"/>
    <w:rsid w:val="0078107A"/>
    <w:rsid w:val="0079044D"/>
    <w:rsid w:val="007F4288"/>
    <w:rsid w:val="00801E57"/>
    <w:rsid w:val="00811CD2"/>
    <w:rsid w:val="008178D0"/>
    <w:rsid w:val="008A13EC"/>
    <w:rsid w:val="008A150C"/>
    <w:rsid w:val="008B375C"/>
    <w:rsid w:val="008B38A1"/>
    <w:rsid w:val="008E2BE6"/>
    <w:rsid w:val="0095384F"/>
    <w:rsid w:val="00961C12"/>
    <w:rsid w:val="009A13E4"/>
    <w:rsid w:val="009B2764"/>
    <w:rsid w:val="009D341A"/>
    <w:rsid w:val="00A01F01"/>
    <w:rsid w:val="00A139D7"/>
    <w:rsid w:val="00A32CF5"/>
    <w:rsid w:val="00A34743"/>
    <w:rsid w:val="00A37393"/>
    <w:rsid w:val="00A74603"/>
    <w:rsid w:val="00A97120"/>
    <w:rsid w:val="00AC0C72"/>
    <w:rsid w:val="00AF0D00"/>
    <w:rsid w:val="00B7014C"/>
    <w:rsid w:val="00B73194"/>
    <w:rsid w:val="00B76003"/>
    <w:rsid w:val="00BD15F2"/>
    <w:rsid w:val="00BD3647"/>
    <w:rsid w:val="00BD5EB0"/>
    <w:rsid w:val="00C170B2"/>
    <w:rsid w:val="00C53BD5"/>
    <w:rsid w:val="00C728DA"/>
    <w:rsid w:val="00C75C90"/>
    <w:rsid w:val="00D10C26"/>
    <w:rsid w:val="00D919BF"/>
    <w:rsid w:val="00DB5F03"/>
    <w:rsid w:val="00DC2608"/>
    <w:rsid w:val="00DC278D"/>
    <w:rsid w:val="00DC70DE"/>
    <w:rsid w:val="00DD3F8F"/>
    <w:rsid w:val="00DE1BE0"/>
    <w:rsid w:val="00DF1DA8"/>
    <w:rsid w:val="00E01E60"/>
    <w:rsid w:val="00E349CB"/>
    <w:rsid w:val="00E352C0"/>
    <w:rsid w:val="00E35665"/>
    <w:rsid w:val="00E40247"/>
    <w:rsid w:val="00E52314"/>
    <w:rsid w:val="00E81B15"/>
    <w:rsid w:val="00ED711A"/>
    <w:rsid w:val="00EE4DC1"/>
    <w:rsid w:val="00EF2CC3"/>
    <w:rsid w:val="00EF5BC4"/>
    <w:rsid w:val="00EF773D"/>
    <w:rsid w:val="00F131EC"/>
    <w:rsid w:val="00F77F41"/>
    <w:rsid w:val="00F82A92"/>
    <w:rsid w:val="00FB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1D0"/>
  <w15:docId w15:val="{15A260E3-E2B9-4A67-BE54-6FA67BF0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0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20AA6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ascii="Arial" w:hAnsi="Arial" w:cs="Arial"/>
      <w:b/>
      <w:color w:val="000000"/>
      <w:sz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D15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20AA6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paragraph" w:styleId="Telobesedila2">
    <w:name w:val="Body Text 2"/>
    <w:basedOn w:val="Navaden"/>
    <w:link w:val="Telobesedila2Znak"/>
    <w:rsid w:val="00020AA6"/>
    <w:pPr>
      <w:jc w:val="both"/>
    </w:pPr>
    <w:rPr>
      <w:rFonts w:ascii="Arial" w:hAnsi="Arial" w:cs="Arial"/>
      <w:b/>
      <w:sz w:val="16"/>
    </w:rPr>
  </w:style>
  <w:style w:type="character" w:customStyle="1" w:styleId="Telobesedila2Znak">
    <w:name w:val="Telo besedila 2 Znak"/>
    <w:basedOn w:val="Privzetapisavaodstavka"/>
    <w:link w:val="Telobesedila2"/>
    <w:rsid w:val="00020AA6"/>
    <w:rPr>
      <w:rFonts w:ascii="Arial" w:eastAsia="Times New Roman" w:hAnsi="Arial" w:cs="Arial"/>
      <w:b/>
      <w:sz w:val="16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020A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20AA6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BD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BD15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BD15F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325DA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7F4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7F41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sasob</dc:creator>
  <cp:keywords/>
  <dc:description/>
  <cp:lastModifiedBy>Slavko Zupanc</cp:lastModifiedBy>
  <cp:revision>22</cp:revision>
  <cp:lastPrinted>2018-06-22T09:41:00Z</cp:lastPrinted>
  <dcterms:created xsi:type="dcterms:W3CDTF">2019-06-19T07:53:00Z</dcterms:created>
  <dcterms:modified xsi:type="dcterms:W3CDTF">2024-07-16T04:25:00Z</dcterms:modified>
</cp:coreProperties>
</file>